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5C6BD590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511F89">
              <w:t xml:space="preserve"> Viljandi Vallavalitsus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122791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743B2D" w:rsidRPr="00743B2D">
              <w:t>75038606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FFF2E1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743B2D">
              <w:t xml:space="preserve"> Sakala tn 1, Viiratsi alevik, 70101, Viljandimaa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1416BED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791EA7">
              <w:t xml:space="preserve"> Alar Karu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1F2D06F" w:rsidR="00EB7D27" w:rsidRPr="000A2BCE" w:rsidRDefault="00EB7D27" w:rsidP="00177027">
            <w:pPr>
              <w:pStyle w:val="Vahedeta"/>
              <w:rPr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9D4631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0A2BCE" w:rsidRPr="00BC273A">
                <w:rPr>
                  <w:rStyle w:val="Hperlink"/>
                </w:rPr>
                <w:t>alar.karu@viljandivald.ee</w:t>
              </w:r>
            </w:hyperlink>
            <w:r w:rsidR="000A2BCE">
              <w:rPr>
                <w:color w:val="000000"/>
              </w:rPr>
              <w:t>, 517 2437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984169F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0A2BCE">
              <w:t xml:space="preserve"> Erki Heinaste</w:t>
            </w:r>
          </w:p>
        </w:tc>
      </w:tr>
      <w:tr w:rsidR="00EB7D27" w:rsidRPr="002927ED" w14:paraId="4CC197AC" w14:textId="77777777" w:rsidTr="002E6DB2">
        <w:trPr>
          <w:trHeight w:val="657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909189D" w14:textId="77777777" w:rsidR="008C154C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F578CCE" w14:textId="5334E343" w:rsidR="000A2BCE" w:rsidRPr="002E6DB2" w:rsidRDefault="008C154C" w:rsidP="00177027">
            <w:pPr>
              <w:pStyle w:val="Vahedeta"/>
            </w:pPr>
            <w:hyperlink r:id="rId12" w:history="1">
              <w:r w:rsidRPr="00BC273A">
                <w:rPr>
                  <w:rStyle w:val="Hperlink"/>
                </w:rPr>
                <w:t>erki.heinaste@viljandivald.ee</w:t>
              </w:r>
            </w:hyperlink>
            <w:r w:rsidR="002E6DB2">
              <w:t xml:space="preserve">, </w:t>
            </w:r>
            <w:r w:rsidR="000A2BCE">
              <w:t>5343 0241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A94DE5D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0A2BCE">
              <w:t xml:space="preserve"> </w:t>
            </w:r>
            <w:r w:rsidR="0060624B" w:rsidRPr="0060624B">
              <w:t>VIIRATSI RINGRISTMIKU SKULPTUURI "PÕIM" EELPROJEKT</w:t>
            </w:r>
            <w:r w:rsidR="0060624B">
              <w:t xml:space="preserve">, Töö </w:t>
            </w:r>
            <w:r w:rsidR="006603FB">
              <w:t>nr. 25-01, märts 2025</w:t>
            </w:r>
          </w:p>
        </w:tc>
      </w:tr>
      <w:tr w:rsidR="00EB7D27" w:rsidRPr="002927ED" w14:paraId="28A5C786" w14:textId="77777777" w:rsidTr="002E6DB2">
        <w:trPr>
          <w:trHeight w:val="353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F85374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6603FB">
              <w:t xml:space="preserve"> Stuudio 13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2E6DB2">
        <w:trPr>
          <w:trHeight w:val="361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81BFD1" w14:textId="77777777" w:rsidR="00CE51A8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  <w:p w14:paraId="1D71982B" w14:textId="053983CB" w:rsidR="00EB7D27" w:rsidRPr="002927ED" w:rsidRDefault="00CE51A8" w:rsidP="00177027">
            <w:pPr>
              <w:pStyle w:val="Vahedeta"/>
            </w:pPr>
            <w:r>
              <w:t xml:space="preserve">12.05.2025 nr </w:t>
            </w:r>
            <w:r w:rsidRPr="00CE51A8">
              <w:t>7.1-2/25/5818-3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403740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4250">
              <w:t xml:space="preserve"> </w:t>
            </w:r>
            <w:r w:rsidR="0050197A">
              <w:t>52 Viljandi-Rõngu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03D78A38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50197A">
              <w:t xml:space="preserve"> </w:t>
            </w:r>
            <w:r w:rsidR="0050197A" w:rsidRPr="0050197A">
              <w:t>89201:004:1820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4FDEBCD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3B4250">
              <w:t xml:space="preserve"> </w:t>
            </w:r>
            <w:r w:rsidR="003B4250" w:rsidRPr="00B22016">
              <w:t>10271650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70B03136" w:rsidR="00EB7D27" w:rsidRDefault="00EB7D27" w:rsidP="00177027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POS 1</w:t>
            </w:r>
            <w:r w:rsidR="00E459F1">
              <w:rPr>
                <w:bCs/>
              </w:rPr>
              <w:t>:</w:t>
            </w:r>
            <w:r w:rsidR="00420440">
              <w:rPr>
                <w:bCs/>
                <w:i/>
                <w:iCs/>
              </w:rPr>
              <w:t xml:space="preserve"> </w:t>
            </w:r>
            <w:r w:rsidR="00F63969">
              <w:rPr>
                <w:bCs/>
              </w:rPr>
              <w:t>ala tehnovõr</w:t>
            </w:r>
            <w:r w:rsidR="008C154C">
              <w:rPr>
                <w:bCs/>
              </w:rPr>
              <w:t>gu</w:t>
            </w:r>
            <w:r w:rsidR="00474913">
              <w:rPr>
                <w:bCs/>
              </w:rPr>
              <w:t xml:space="preserve"> ja skulptuuri</w:t>
            </w:r>
            <w:r w:rsidR="00F63969">
              <w:rPr>
                <w:bCs/>
              </w:rPr>
              <w:t xml:space="preserve"> rajamiseks</w:t>
            </w:r>
          </w:p>
          <w:p w14:paraId="111215B5" w14:textId="60122B8F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196BF6">
              <w:rPr>
                <w:color w:val="000000"/>
              </w:rPr>
              <w:t xml:space="preserve">799081 </w:t>
            </w:r>
            <w:r w:rsidRPr="00937743">
              <w:rPr>
                <w:color w:val="000000"/>
              </w:rPr>
              <w:t xml:space="preserve">ja </w:t>
            </w:r>
            <w:r w:rsidR="00196BF6" w:rsidRPr="00196BF6">
              <w:t xml:space="preserve"> </w:t>
            </w:r>
            <w:hyperlink r:id="rId13" w:history="1">
              <w:r w:rsidR="00196BF6">
                <w:rPr>
                  <w:rStyle w:val="Hperlink"/>
                </w:rPr>
                <w:t>PARI ID 799081</w:t>
              </w:r>
            </w:hyperlink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6D784CA7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082D" w14:textId="77777777" w:rsidR="00196BF6" w:rsidRDefault="00196BF6" w:rsidP="00196BF6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579E116B" w14:textId="2B487746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60F212B" w14:textId="64B6A26F" w:rsidR="00196BF6" w:rsidRDefault="00196BF6" w:rsidP="00196BF6">
            <w:pPr>
              <w:pStyle w:val="Vahedeta"/>
            </w:pPr>
            <w:r w:rsidRPr="002927ED">
              <w:t>Number ja nimetus: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92 Tartu - Viljandi - Kilingi-Nõmme tee</w:t>
            </w:r>
          </w:p>
        </w:tc>
      </w:tr>
      <w:tr w:rsidR="00196BF6" w:rsidRPr="002927ED" w14:paraId="1E18F57E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2100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E2AE17B" w14:textId="25F8D267" w:rsidR="00196BF6" w:rsidRDefault="00196BF6" w:rsidP="00196BF6">
            <w:pPr>
              <w:pStyle w:val="Vahedeta"/>
            </w:pPr>
            <w:r w:rsidRPr="002927ED">
              <w:t>Katastritunnus: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89201:004:1490</w:t>
            </w:r>
          </w:p>
        </w:tc>
      </w:tr>
      <w:tr w:rsidR="00196BF6" w:rsidRPr="002927ED" w14:paraId="46863A65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BBB7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494919" w14:textId="20640E62" w:rsidR="00196BF6" w:rsidRDefault="00196BF6" w:rsidP="00196BF6">
            <w:pPr>
              <w:pStyle w:val="Vahedeta"/>
            </w:pPr>
            <w:r w:rsidRPr="002927ED">
              <w:t>Kinnistu registriosa number:</w:t>
            </w:r>
            <w:r>
              <w:t xml:space="preserve"> </w:t>
            </w:r>
            <w:r>
              <w:t xml:space="preserve"> </w:t>
            </w:r>
            <w:r w:rsidRPr="00196BF6">
              <w:t>10950950</w:t>
            </w:r>
          </w:p>
        </w:tc>
      </w:tr>
      <w:tr w:rsidR="00196BF6" w:rsidRPr="002927ED" w14:paraId="6653204E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A828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F459C15" w14:textId="77777777" w:rsidR="00196BF6" w:rsidRPr="002927ED" w:rsidRDefault="00196BF6" w:rsidP="00196BF6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C81A77F" w14:textId="4A8A56B1" w:rsidR="00196BF6" w:rsidRDefault="00196BF6" w:rsidP="00196BF6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POS 1</w:t>
            </w:r>
            <w:r>
              <w:rPr>
                <w:b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ala </w:t>
            </w:r>
            <w:r>
              <w:rPr>
                <w:bCs/>
              </w:rPr>
              <w:t>skulptuuri rajamiseks</w:t>
            </w:r>
          </w:p>
          <w:p w14:paraId="2503931F" w14:textId="4E074ED5" w:rsidR="00196BF6" w:rsidRPr="002927ED" w:rsidRDefault="00196BF6" w:rsidP="00196BF6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799087</w:t>
            </w:r>
            <w:r w:rsidRPr="00937743">
              <w:t xml:space="preserve"> </w:t>
            </w:r>
            <w:r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r w:rsidRPr="00196BF6">
              <w:t xml:space="preserve"> </w:t>
            </w:r>
            <w:r w:rsidRPr="00196BF6">
              <w:t xml:space="preserve"> </w:t>
            </w:r>
            <w:hyperlink r:id="rId14" w:history="1">
              <w:r>
                <w:rPr>
                  <w:rStyle w:val="Hperlink"/>
                </w:rPr>
                <w:t>PARI ID 799087</w:t>
              </w:r>
            </w:hyperlink>
          </w:p>
          <w:p w14:paraId="152FD9E4" w14:textId="77777777" w:rsidR="00196BF6" w:rsidRPr="000A41B3" w:rsidRDefault="00196BF6" w:rsidP="00196BF6">
            <w:pPr>
              <w:pStyle w:val="Vahedeta"/>
              <w:rPr>
                <w:i/>
                <w:iCs/>
              </w:rPr>
            </w:pPr>
          </w:p>
          <w:p w14:paraId="5768B0CA" w14:textId="67C6BA32" w:rsidR="00196BF6" w:rsidRDefault="00196BF6" w:rsidP="00196BF6">
            <w:pPr>
              <w:pStyle w:val="Vahedeta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16520249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C133" w14:textId="77777777" w:rsidR="00196BF6" w:rsidRDefault="00196BF6" w:rsidP="00196BF6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lastRenderedPageBreak/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28CFD88A" w14:textId="4A24B3F1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B3019F" w14:textId="533A7BB1" w:rsidR="00196BF6" w:rsidRDefault="00196BF6" w:rsidP="00196BF6">
            <w:pPr>
              <w:pStyle w:val="Vahedeta"/>
            </w:pPr>
            <w:r w:rsidRPr="002927ED">
              <w:t>Number ja nimetus: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2405 Viiratsi ring</w:t>
            </w:r>
          </w:p>
        </w:tc>
      </w:tr>
      <w:tr w:rsidR="00196BF6" w:rsidRPr="002927ED" w14:paraId="316DDAF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FA19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C158A78" w14:textId="55ECABFE" w:rsidR="00196BF6" w:rsidRDefault="00196BF6" w:rsidP="00196BF6">
            <w:pPr>
              <w:pStyle w:val="Vahedeta"/>
            </w:pPr>
            <w:r w:rsidRPr="002927ED">
              <w:t>Katastritunnus:</w:t>
            </w:r>
            <w:r>
              <w:t xml:space="preserve"> </w:t>
            </w:r>
            <w:r w:rsidRPr="00196BF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196BF6">
              <w:t>89201:002:0064</w:t>
            </w:r>
          </w:p>
        </w:tc>
      </w:tr>
      <w:tr w:rsidR="00196BF6" w:rsidRPr="002927ED" w14:paraId="09BC50B0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A7E8F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5B63282" w14:textId="55FE0487" w:rsidR="00196BF6" w:rsidRDefault="00196BF6" w:rsidP="00196BF6">
            <w:pPr>
              <w:pStyle w:val="Vahedeta"/>
            </w:pPr>
            <w:r w:rsidRPr="002927ED">
              <w:t>Kinnistu registriosa number:</w:t>
            </w:r>
            <w:r>
              <w:t xml:space="preserve"> </w:t>
            </w:r>
            <w:r>
              <w:t xml:space="preserve"> </w:t>
            </w:r>
            <w:r w:rsidRPr="00196BF6">
              <w:t>4027139</w:t>
            </w:r>
          </w:p>
        </w:tc>
      </w:tr>
      <w:tr w:rsidR="00196BF6" w:rsidRPr="002927ED" w14:paraId="796249CB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CAB7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2F58D" w14:textId="77777777" w:rsidR="00196BF6" w:rsidRPr="002927ED" w:rsidRDefault="00196BF6" w:rsidP="00196BF6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2EF2EA4E" w14:textId="133BBFA0" w:rsidR="00196BF6" w:rsidRDefault="00196BF6" w:rsidP="00196BF6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POS 1</w:t>
            </w:r>
            <w:r>
              <w:rPr>
                <w:b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ala skulptuuri rajamiseks</w:t>
            </w:r>
          </w:p>
          <w:p w14:paraId="38138223" w14:textId="5BB241BE" w:rsidR="00196BF6" w:rsidRPr="002927ED" w:rsidRDefault="00196BF6" w:rsidP="00196BF6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799089</w:t>
            </w:r>
            <w:r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r w:rsidRPr="00196BF6">
              <w:t xml:space="preserve"> </w:t>
            </w:r>
            <w:r w:rsidRPr="00196BF6">
              <w:t xml:space="preserve"> </w:t>
            </w:r>
            <w:hyperlink r:id="rId15" w:history="1">
              <w:r>
                <w:rPr>
                  <w:rStyle w:val="Hperlink"/>
                </w:rPr>
                <w:t>PARI ID 799089</w:t>
              </w:r>
            </w:hyperlink>
          </w:p>
          <w:p w14:paraId="5F743D59" w14:textId="77777777" w:rsidR="00196BF6" w:rsidRPr="000A41B3" w:rsidRDefault="00196BF6" w:rsidP="00196BF6">
            <w:pPr>
              <w:pStyle w:val="Vahedeta"/>
              <w:rPr>
                <w:i/>
                <w:iCs/>
              </w:rPr>
            </w:pPr>
          </w:p>
          <w:p w14:paraId="0FBDA4A7" w14:textId="096267DC" w:rsidR="00196BF6" w:rsidRDefault="00196BF6" w:rsidP="00196BF6">
            <w:pPr>
              <w:pStyle w:val="Vahedeta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196BF6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10DA40AF" w:rsidR="00196BF6" w:rsidRPr="0018608A" w:rsidRDefault="00196BF6" w:rsidP="00196BF6">
            <w:pPr>
              <w:pStyle w:val="Vahedeta"/>
            </w:pPr>
            <w:r>
              <w:t>Viljandi Vallavalitsus</w:t>
            </w:r>
          </w:p>
        </w:tc>
      </w:tr>
      <w:tr w:rsidR="00196BF6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196BF6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196BF6" w:rsidRPr="002927ED" w:rsidRDefault="00196BF6" w:rsidP="00196BF6">
            <w:pPr>
              <w:pStyle w:val="Vahedeta"/>
              <w:rPr>
                <w:i/>
                <w:iCs/>
              </w:rPr>
            </w:pPr>
          </w:p>
        </w:tc>
      </w:tr>
      <w:tr w:rsidR="00196BF6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196BF6" w:rsidRPr="00EB7D27" w:rsidRDefault="00196BF6" w:rsidP="00196BF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196BF6" w:rsidRPr="002927ED" w:rsidRDefault="00196BF6" w:rsidP="00196BF6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196BF6" w:rsidRPr="002927ED" w:rsidRDefault="00196BF6" w:rsidP="00196BF6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196BF6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196BF6" w:rsidRPr="002927ED" w:rsidRDefault="00196BF6" w:rsidP="00196BF6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196BF6" w:rsidRPr="002927ED" w:rsidRDefault="00196BF6" w:rsidP="00196BF6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6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7"/>
      <w:footerReference w:type="default" r:id="rId1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A09D" w14:textId="77777777" w:rsidR="002F56F8" w:rsidRDefault="002F56F8" w:rsidP="00224791">
      <w:r>
        <w:separator/>
      </w:r>
    </w:p>
  </w:endnote>
  <w:endnote w:type="continuationSeparator" w:id="0">
    <w:p w14:paraId="483CC1E2" w14:textId="77777777" w:rsidR="002F56F8" w:rsidRDefault="002F56F8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BB1B" w14:textId="77777777" w:rsidR="002F56F8" w:rsidRDefault="002F56F8" w:rsidP="00224791">
      <w:r>
        <w:separator/>
      </w:r>
    </w:p>
  </w:footnote>
  <w:footnote w:type="continuationSeparator" w:id="0">
    <w:p w14:paraId="00361767" w14:textId="77777777" w:rsidR="002F56F8" w:rsidRDefault="002F56F8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35476576">
    <w:abstractNumId w:val="4"/>
  </w:num>
  <w:num w:numId="2" w16cid:durableId="1457139262">
    <w:abstractNumId w:val="7"/>
  </w:num>
  <w:num w:numId="3" w16cid:durableId="939608617">
    <w:abstractNumId w:val="12"/>
  </w:num>
  <w:num w:numId="4" w16cid:durableId="1635526417">
    <w:abstractNumId w:val="1"/>
  </w:num>
  <w:num w:numId="5" w16cid:durableId="1253860215">
    <w:abstractNumId w:val="5"/>
  </w:num>
  <w:num w:numId="6" w16cid:durableId="1554198775">
    <w:abstractNumId w:val="11"/>
  </w:num>
  <w:num w:numId="7" w16cid:durableId="1420516972">
    <w:abstractNumId w:val="2"/>
  </w:num>
  <w:num w:numId="8" w16cid:durableId="835612148">
    <w:abstractNumId w:val="16"/>
  </w:num>
  <w:num w:numId="9" w16cid:durableId="1474978730">
    <w:abstractNumId w:val="15"/>
  </w:num>
  <w:num w:numId="10" w16cid:durableId="85925541">
    <w:abstractNumId w:val="0"/>
  </w:num>
  <w:num w:numId="11" w16cid:durableId="265116085">
    <w:abstractNumId w:val="10"/>
  </w:num>
  <w:num w:numId="12" w16cid:durableId="1620409736">
    <w:abstractNumId w:val="13"/>
  </w:num>
  <w:num w:numId="13" w16cid:durableId="598491383">
    <w:abstractNumId w:val="8"/>
  </w:num>
  <w:num w:numId="14" w16cid:durableId="1834222773">
    <w:abstractNumId w:val="14"/>
  </w:num>
  <w:num w:numId="15" w16cid:durableId="677655000">
    <w:abstractNumId w:val="9"/>
  </w:num>
  <w:num w:numId="16" w16cid:durableId="1359703071">
    <w:abstractNumId w:val="6"/>
  </w:num>
  <w:num w:numId="17" w16cid:durableId="20511484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2BCE"/>
    <w:rsid w:val="000A41B3"/>
    <w:rsid w:val="000A75B2"/>
    <w:rsid w:val="000B7222"/>
    <w:rsid w:val="000C0D0A"/>
    <w:rsid w:val="000C4DC3"/>
    <w:rsid w:val="000E52CF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08A"/>
    <w:rsid w:val="00186CB6"/>
    <w:rsid w:val="001907FD"/>
    <w:rsid w:val="00193AF3"/>
    <w:rsid w:val="00196BF6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6DB2"/>
    <w:rsid w:val="002F0736"/>
    <w:rsid w:val="002F56F8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25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0440"/>
    <w:rsid w:val="0042463A"/>
    <w:rsid w:val="004260E4"/>
    <w:rsid w:val="00434024"/>
    <w:rsid w:val="00451D72"/>
    <w:rsid w:val="00454643"/>
    <w:rsid w:val="00457DF9"/>
    <w:rsid w:val="00466203"/>
    <w:rsid w:val="0047491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197A"/>
    <w:rsid w:val="00502DAC"/>
    <w:rsid w:val="005031FE"/>
    <w:rsid w:val="0050462C"/>
    <w:rsid w:val="00511F89"/>
    <w:rsid w:val="005125F2"/>
    <w:rsid w:val="00515034"/>
    <w:rsid w:val="00531CCB"/>
    <w:rsid w:val="00534136"/>
    <w:rsid w:val="00534B22"/>
    <w:rsid w:val="0054013F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0624B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03FB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03FBA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3B2D"/>
    <w:rsid w:val="007479C1"/>
    <w:rsid w:val="00770B94"/>
    <w:rsid w:val="007763E9"/>
    <w:rsid w:val="0078321B"/>
    <w:rsid w:val="00791127"/>
    <w:rsid w:val="00791EA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9063C"/>
    <w:rsid w:val="008A0CEA"/>
    <w:rsid w:val="008A470C"/>
    <w:rsid w:val="008A7622"/>
    <w:rsid w:val="008C154C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D4631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F1DA2"/>
    <w:rsid w:val="00B06762"/>
    <w:rsid w:val="00B101F7"/>
    <w:rsid w:val="00B1153C"/>
    <w:rsid w:val="00B155C0"/>
    <w:rsid w:val="00B17AEC"/>
    <w:rsid w:val="00B22016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51A8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59F1"/>
    <w:rsid w:val="00E61D60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63969"/>
    <w:rsid w:val="00F72AA3"/>
    <w:rsid w:val="00F72BA2"/>
    <w:rsid w:val="00F83D8A"/>
    <w:rsid w:val="00F8467E"/>
    <w:rsid w:val="00F862FD"/>
    <w:rsid w:val="00F86D88"/>
    <w:rsid w:val="00F97000"/>
    <w:rsid w:val="00FB30D3"/>
    <w:rsid w:val="00FB6A42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A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spatial-shape/79908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ki.heinaste@viljandivald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antee@transpordiamet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r.karu@viljandivald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spatial-shape/79908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spatial-shape/7990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Erki Heinaste</cp:lastModifiedBy>
  <cp:revision>26</cp:revision>
  <dcterms:created xsi:type="dcterms:W3CDTF">2025-02-14T12:49:00Z</dcterms:created>
  <dcterms:modified xsi:type="dcterms:W3CDTF">2025-05-16T07:39:00Z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